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36"/>
          <w:szCs w:val="36"/>
        </w:rPr>
        <w:t>年工程力学系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竞聘学生组织</w:t>
      </w:r>
      <w:r>
        <w:rPr>
          <w:rFonts w:hint="eastAsia" w:ascii="华文中宋" w:hAnsi="华文中宋" w:eastAsia="华文中宋" w:cs="华文中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华文中宋" w:hAnsi="华文中宋" w:eastAsia="华文中宋" w:cs="华文中宋"/>
          <w:sz w:val="36"/>
          <w:szCs w:val="36"/>
          <w:u w:val="none"/>
          <w:lang w:val="en-US" w:eastAsia="zh-CN"/>
        </w:rPr>
        <w:t>岗位</w:t>
      </w:r>
      <w:r>
        <w:rPr>
          <w:rFonts w:hint="eastAsia" w:ascii="华文中宋" w:hAnsi="华文中宋" w:eastAsia="华文中宋" w:cs="华文中宋"/>
          <w:sz w:val="36"/>
          <w:szCs w:val="36"/>
        </w:rPr>
        <w:t>申请表</w:t>
      </w:r>
    </w:p>
    <w:tbl>
      <w:tblPr>
        <w:tblStyle w:val="4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892"/>
        <w:gridCol w:w="364"/>
        <w:gridCol w:w="1157"/>
        <w:gridCol w:w="507"/>
        <w:gridCol w:w="785"/>
        <w:gridCol w:w="470"/>
        <w:gridCol w:w="1206"/>
        <w:gridCol w:w="1515"/>
        <w:gridCol w:w="606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基本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学号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专业班级</w:t>
            </w:r>
          </w:p>
        </w:tc>
        <w:tc>
          <w:tcPr>
            <w:tcW w:w="167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939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宗教信仰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5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学习情况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学期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考试成绩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班级排名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学期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考试成绩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班级排名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第一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第四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第二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第五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5" w:type="dxa"/>
            <w:vMerge w:val="continue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第三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第六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9560" w:type="dxa"/>
            <w:gridSpan w:val="11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在校期间所获奖励：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</w:trPr>
        <w:tc>
          <w:tcPr>
            <w:tcW w:w="9560" w:type="dxa"/>
            <w:gridSpan w:val="11"/>
            <w:shd w:val="clear" w:color="auto" w:fill="auto"/>
          </w:tcPr>
          <w:p>
            <w:pPr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对</w:t>
            </w:r>
            <w:r>
              <w:rPr>
                <w:rFonts w:hint="eastAsia" w:ascii="黑体" w:hAnsi="黑体" w:eastAsia="黑体" w:cs="黑体"/>
                <w:sz w:val="28"/>
                <w:szCs w:val="36"/>
                <w:lang w:eastAsia="zh-CN"/>
              </w:rPr>
              <w:t>所竞选职位的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认识：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5" w:hRule="atLeast"/>
        </w:trPr>
        <w:tc>
          <w:tcPr>
            <w:tcW w:w="9560" w:type="dxa"/>
            <w:gridSpan w:val="11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申请理由：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申请人签名：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</w:trPr>
        <w:tc>
          <w:tcPr>
            <w:tcW w:w="9560" w:type="dxa"/>
            <w:gridSpan w:val="11"/>
            <w:shd w:val="clear" w:color="auto" w:fill="auto"/>
          </w:tcPr>
          <w:p>
            <w:pPr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工程力学系</w:t>
            </w:r>
            <w:r>
              <w:rPr>
                <w:rFonts w:hint="eastAsia" w:ascii="黑体" w:hAnsi="黑体" w:eastAsia="黑体" w:cs="黑体"/>
                <w:sz w:val="28"/>
                <w:szCs w:val="36"/>
                <w:lang w:eastAsia="zh-CN"/>
              </w:rPr>
              <w:t>团委</w:t>
            </w:r>
            <w:r>
              <w:rPr>
                <w:rFonts w:hint="eastAsia" w:ascii="黑体" w:hAnsi="黑体" w:eastAsia="黑体" w:cs="黑体"/>
                <w:sz w:val="28"/>
                <w:szCs w:val="36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36"/>
              </w:rPr>
              <w:t>负责人签字：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560" w:type="dxa"/>
            <w:gridSpan w:val="11"/>
            <w:shd w:val="clear" w:color="auto" w:fill="auto"/>
          </w:tcPr>
          <w:p>
            <w:pPr>
              <w:rPr>
                <w:rFonts w:hint="eastAsia" w:ascii="黑体" w:hAnsi="黑体" w:eastAsia="黑体" w:cs="黑体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</w:rPr>
              <w:t>工程力学系决议：</w:t>
            </w:r>
          </w:p>
          <w:p>
            <w:pPr>
              <w:ind w:firstLine="6440" w:firstLineChars="2300"/>
              <w:rPr>
                <w:rFonts w:hint="eastAsia"/>
                <w:sz w:val="28"/>
                <w:szCs w:val="36"/>
              </w:rPr>
            </w:pPr>
          </w:p>
          <w:p>
            <w:pPr>
              <w:ind w:firstLine="6440" w:firstLineChars="2300"/>
              <w:rPr>
                <w:rFonts w:hint="eastAsia"/>
                <w:sz w:val="28"/>
                <w:szCs w:val="36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负责人签字：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   年   月   日</w:t>
            </w:r>
          </w:p>
        </w:tc>
      </w:tr>
    </w:tbl>
    <w:p/>
    <w:p>
      <w:r>
        <w:rPr>
          <w:rFonts w:hint="eastAsia"/>
          <w:lang w:eastAsia="zh-CN"/>
        </w:rPr>
        <w:t>注：此表一式一份，请正反面打印。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691"/>
    <w:rsid w:val="000B79C2"/>
    <w:rsid w:val="00163691"/>
    <w:rsid w:val="00271D4F"/>
    <w:rsid w:val="003149D3"/>
    <w:rsid w:val="003F2FB1"/>
    <w:rsid w:val="0057780E"/>
    <w:rsid w:val="005A0CA1"/>
    <w:rsid w:val="00635DAB"/>
    <w:rsid w:val="00725B79"/>
    <w:rsid w:val="00766F82"/>
    <w:rsid w:val="00927F7B"/>
    <w:rsid w:val="00AD152A"/>
    <w:rsid w:val="00BB4788"/>
    <w:rsid w:val="00D127B8"/>
    <w:rsid w:val="00D63BCF"/>
    <w:rsid w:val="00EB254D"/>
    <w:rsid w:val="00EC76BB"/>
    <w:rsid w:val="15B418C8"/>
    <w:rsid w:val="1B2820F2"/>
    <w:rsid w:val="226B41CD"/>
    <w:rsid w:val="22CB3853"/>
    <w:rsid w:val="3D332D23"/>
    <w:rsid w:val="463F4B22"/>
    <w:rsid w:val="48814C8B"/>
    <w:rsid w:val="5FFE3948"/>
    <w:rsid w:val="643C655F"/>
    <w:rsid w:val="64E20489"/>
    <w:rsid w:val="69F605A6"/>
    <w:rsid w:val="6C9B6D57"/>
    <w:rsid w:val="6E7F16B9"/>
    <w:rsid w:val="78C4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2015-06-08T06:39:00Z</dcterms:created>
  <dc:creator>acer</dc:creator>
  <cp:lastModifiedBy>Lenovo</cp:lastModifiedBy>
  <dcterms:modified xsi:type="dcterms:W3CDTF">2020-09-30T02:50:15Z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